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02" w:rsidRPr="00316302" w:rsidRDefault="000E4A30" w:rsidP="0031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Préparation pour</w:t>
      </w:r>
      <w:r w:rsidR="00316302" w:rsidRPr="00316302">
        <w:rPr>
          <w:b/>
          <w:sz w:val="32"/>
          <w:szCs w:val="32"/>
        </w:rPr>
        <w:t xml:space="preserve"> la soutenance </w:t>
      </w:r>
      <w:r>
        <w:rPr>
          <w:b/>
          <w:sz w:val="32"/>
          <w:szCs w:val="32"/>
        </w:rPr>
        <w:t>orale du</w:t>
      </w:r>
      <w:r w:rsidR="00316302" w:rsidRPr="00316302">
        <w:rPr>
          <w:b/>
          <w:sz w:val="32"/>
          <w:szCs w:val="32"/>
        </w:rPr>
        <w:t xml:space="preserve"> stage</w:t>
      </w:r>
      <w:r>
        <w:rPr>
          <w:b/>
          <w:sz w:val="32"/>
          <w:szCs w:val="32"/>
        </w:rPr>
        <w:t xml:space="preserve"> en entreprise</w:t>
      </w:r>
      <w:r w:rsidR="006B08D5">
        <w:rPr>
          <w:b/>
          <w:sz w:val="32"/>
          <w:szCs w:val="32"/>
        </w:rPr>
        <w:t xml:space="preserve"> 2020</w:t>
      </w:r>
    </w:p>
    <w:p w:rsidR="00316302" w:rsidRPr="00C71240" w:rsidRDefault="00C71240" w:rsidP="000E4A30">
      <w:pPr>
        <w:spacing w:line="240" w:lineRule="auto"/>
        <w:jc w:val="both"/>
        <w:rPr>
          <w:b/>
        </w:rPr>
      </w:pPr>
      <w:r w:rsidRPr="00C71240">
        <w:rPr>
          <w:b/>
        </w:rPr>
        <w:t xml:space="preserve">              </w:t>
      </w:r>
      <w:r w:rsidR="00316302" w:rsidRPr="00C71240">
        <w:rPr>
          <w:b/>
        </w:rPr>
        <w:t xml:space="preserve">Organisation </w:t>
      </w:r>
      <w:r w:rsidR="00004DEB">
        <w:rPr>
          <w:b/>
        </w:rPr>
        <w:t>générale</w:t>
      </w:r>
      <w:r w:rsidR="00316302" w:rsidRPr="00C71240">
        <w:rPr>
          <w:b/>
        </w:rPr>
        <w:t>:</w:t>
      </w:r>
    </w:p>
    <w:p w:rsidR="00316302" w:rsidRDefault="00316302" w:rsidP="000E4A30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Les soutenances des stages en entreprise se dérouleront </w:t>
      </w:r>
      <w:r w:rsidR="00C44DDE">
        <w:rPr>
          <w:b/>
        </w:rPr>
        <w:t xml:space="preserve">le JEUDI 30 </w:t>
      </w:r>
      <w:r w:rsidR="006B08D5">
        <w:rPr>
          <w:b/>
        </w:rPr>
        <w:t>AVRIL</w:t>
      </w:r>
      <w:r w:rsidR="000E4A30">
        <w:rPr>
          <w:b/>
        </w:rPr>
        <w:t xml:space="preserve"> après-midi</w:t>
      </w:r>
      <w:bookmarkStart w:id="0" w:name="_GoBack"/>
      <w:bookmarkEnd w:id="0"/>
      <w:r>
        <w:t>. Vous vous présenterez devant votre jury à l’heure qui vous sera indiquée, muni de la convocation qui vous a</w:t>
      </w:r>
      <w:r w:rsidR="000123A7">
        <w:t>ura</w:t>
      </w:r>
      <w:r>
        <w:t xml:space="preserve"> été remise.</w:t>
      </w:r>
    </w:p>
    <w:p w:rsidR="00316302" w:rsidRDefault="00316302" w:rsidP="000E4A30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Vous devez faire une présentation structurée de votre expérience en entreprise.</w:t>
      </w:r>
    </w:p>
    <w:p w:rsidR="00316302" w:rsidRPr="00193EB7" w:rsidRDefault="00316302" w:rsidP="000E4A30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</w:rPr>
      </w:pPr>
      <w:r w:rsidRPr="00193EB7">
        <w:rPr>
          <w:b/>
        </w:rPr>
        <w:t>Au terme de votre exposé, vous répondrez aux quelques questions du jury</w:t>
      </w:r>
      <w:r w:rsidR="00193EB7">
        <w:rPr>
          <w:b/>
        </w:rPr>
        <w:t xml:space="preserve">, puis vous </w:t>
      </w:r>
      <w:r w:rsidR="000123A7">
        <w:rPr>
          <w:b/>
        </w:rPr>
        <w:t xml:space="preserve">auto- </w:t>
      </w:r>
      <w:r w:rsidR="00193EB7">
        <w:rPr>
          <w:b/>
        </w:rPr>
        <w:t xml:space="preserve">évaluerez la prestation que vous venez de réaliser. Le jury </w:t>
      </w:r>
      <w:r w:rsidR="00AC190A" w:rsidRPr="00193EB7">
        <w:rPr>
          <w:b/>
        </w:rPr>
        <w:t>vous donnera ensuite quelques conseils pour vous améliorer</w:t>
      </w:r>
      <w:r w:rsidRPr="00193EB7">
        <w:rPr>
          <w:b/>
        </w:rPr>
        <w:t>.</w:t>
      </w:r>
    </w:p>
    <w:p w:rsidR="00316302" w:rsidRPr="00193EB7" w:rsidRDefault="00332277" w:rsidP="000E4A30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</w:rPr>
      </w:pPr>
      <w:r w:rsidRPr="00193EB7">
        <w:rPr>
          <w:b/>
        </w:rPr>
        <w:t>Durée de l’épreuve :</w:t>
      </w:r>
      <w:r w:rsidR="00F12E50" w:rsidRPr="00193EB7">
        <w:rPr>
          <w:b/>
        </w:rPr>
        <w:t xml:space="preserve"> 15</w:t>
      </w:r>
      <w:r w:rsidRPr="00193EB7">
        <w:rPr>
          <w:b/>
        </w:rPr>
        <w:t xml:space="preserve"> minutes (e</w:t>
      </w:r>
      <w:r w:rsidR="00AC190A" w:rsidRPr="00193EB7">
        <w:rPr>
          <w:b/>
        </w:rPr>
        <w:t xml:space="preserve">xposé personnel : </w:t>
      </w:r>
      <w:r w:rsidR="0006023A" w:rsidRPr="00193EB7">
        <w:rPr>
          <w:b/>
        </w:rPr>
        <w:t xml:space="preserve">environ </w:t>
      </w:r>
      <w:r w:rsidR="00193EB7" w:rsidRPr="00193EB7">
        <w:rPr>
          <w:b/>
        </w:rPr>
        <w:t>6</w:t>
      </w:r>
      <w:r w:rsidR="00316302" w:rsidRPr="00193EB7">
        <w:rPr>
          <w:b/>
        </w:rPr>
        <w:t xml:space="preserve"> minutes</w:t>
      </w:r>
      <w:r w:rsidR="00AC190A" w:rsidRPr="00193EB7">
        <w:rPr>
          <w:b/>
        </w:rPr>
        <w:t xml:space="preserve">, </w:t>
      </w:r>
      <w:r w:rsidR="00EE443C" w:rsidRPr="00193EB7">
        <w:rPr>
          <w:b/>
        </w:rPr>
        <w:t>q</w:t>
      </w:r>
      <w:r w:rsidR="00193EB7" w:rsidRPr="00193EB7">
        <w:rPr>
          <w:b/>
        </w:rPr>
        <w:t>uestions du jury : environ 4</w:t>
      </w:r>
      <w:r w:rsidRPr="00193EB7">
        <w:rPr>
          <w:b/>
        </w:rPr>
        <w:t xml:space="preserve"> minutes, </w:t>
      </w:r>
      <w:r w:rsidR="00193EB7" w:rsidRPr="00193EB7">
        <w:rPr>
          <w:b/>
        </w:rPr>
        <w:t xml:space="preserve">auto - évaluation, </w:t>
      </w:r>
      <w:r w:rsidR="000123A7">
        <w:rPr>
          <w:b/>
        </w:rPr>
        <w:t xml:space="preserve">environ </w:t>
      </w:r>
      <w:r w:rsidR="00193EB7" w:rsidRPr="00193EB7">
        <w:rPr>
          <w:b/>
        </w:rPr>
        <w:t xml:space="preserve">2 minutes ; </w:t>
      </w:r>
      <w:r w:rsidRPr="00193EB7">
        <w:rPr>
          <w:b/>
        </w:rPr>
        <w:t xml:space="preserve">conseils du jury : </w:t>
      </w:r>
      <w:r w:rsidR="000123A7">
        <w:rPr>
          <w:b/>
        </w:rPr>
        <w:t xml:space="preserve">environ </w:t>
      </w:r>
      <w:r w:rsidR="00193EB7" w:rsidRPr="00193EB7">
        <w:rPr>
          <w:b/>
        </w:rPr>
        <w:t>3</w:t>
      </w:r>
      <w:r w:rsidR="00AC190A" w:rsidRPr="00193EB7">
        <w:rPr>
          <w:b/>
        </w:rPr>
        <w:t xml:space="preserve"> minute</w:t>
      </w:r>
      <w:r w:rsidRPr="00193EB7">
        <w:rPr>
          <w:b/>
        </w:rPr>
        <w:t>s)</w:t>
      </w:r>
      <w:r w:rsidR="00EE443C" w:rsidRPr="00193EB7">
        <w:rPr>
          <w:b/>
        </w:rPr>
        <w:t xml:space="preserve">. </w:t>
      </w:r>
    </w:p>
    <w:p w:rsidR="00316302" w:rsidRDefault="00316302" w:rsidP="000E4A30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Structure de l’exposé oral : cet exposé oral s’appuie sur votre compte rendu de stage écrit pour lequel vous utiliserez un traitement</w:t>
      </w:r>
      <w:r w:rsidR="005B0DD3">
        <w:t xml:space="preserve"> de textes</w:t>
      </w:r>
      <w:r>
        <w:t>. Un guide pour écrire votre com</w:t>
      </w:r>
      <w:r w:rsidR="000123A7">
        <w:t>pte rendu est en ligne sur le site du collège</w:t>
      </w:r>
      <w:r>
        <w:t>.</w:t>
      </w:r>
    </w:p>
    <w:p w:rsidR="000E4A30" w:rsidRPr="000E4A30" w:rsidRDefault="00316302" w:rsidP="000E4A30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71276D">
        <w:rPr>
          <w:b/>
        </w:rPr>
        <w:t xml:space="preserve">Le compte rendu de stage doit être rendu le </w:t>
      </w:r>
      <w:r w:rsidR="00C44DDE">
        <w:rPr>
          <w:b/>
        </w:rPr>
        <w:t xml:space="preserve">MERCREDI 22 AVRIL </w:t>
      </w:r>
      <w:r w:rsidRPr="0071276D">
        <w:rPr>
          <w:b/>
        </w:rPr>
        <w:t xml:space="preserve">à votre professeur principal </w:t>
      </w:r>
      <w:r>
        <w:t>(</w:t>
      </w:r>
      <w:r w:rsidR="00AF5133">
        <w:t>n</w:t>
      </w:r>
      <w:r>
        <w:t>ous vous rappelons qu’il est possible de travailler au CDI en cas de problèmes).</w:t>
      </w:r>
    </w:p>
    <w:p w:rsidR="000E4A30" w:rsidRDefault="000E4A30" w:rsidP="000E4A30">
      <w:pPr>
        <w:pStyle w:val="Paragraphedeliste"/>
        <w:spacing w:line="240" w:lineRule="auto"/>
        <w:jc w:val="both"/>
        <w:rPr>
          <w:b/>
        </w:rPr>
      </w:pPr>
    </w:p>
    <w:p w:rsidR="00C71240" w:rsidRDefault="00C71240" w:rsidP="000E4A30">
      <w:pPr>
        <w:pStyle w:val="Paragraphedeliste"/>
        <w:spacing w:line="240" w:lineRule="auto"/>
        <w:jc w:val="both"/>
        <w:rPr>
          <w:b/>
        </w:rPr>
      </w:pPr>
      <w:r w:rsidRPr="00C71240">
        <w:rPr>
          <w:b/>
        </w:rPr>
        <w:t>Exposé</w:t>
      </w:r>
      <w:r>
        <w:rPr>
          <w:b/>
        </w:rPr>
        <w:t> :</w:t>
      </w:r>
    </w:p>
    <w:p w:rsidR="000E4A30" w:rsidRPr="000E4A30" w:rsidRDefault="000E4A30" w:rsidP="000E4A30">
      <w:pPr>
        <w:pStyle w:val="Paragraphedeliste"/>
        <w:spacing w:line="240" w:lineRule="auto"/>
        <w:jc w:val="both"/>
        <w:rPr>
          <w:b/>
        </w:rPr>
      </w:pPr>
    </w:p>
    <w:p w:rsidR="00316302" w:rsidRDefault="00C71240" w:rsidP="000E4A30">
      <w:pPr>
        <w:pStyle w:val="Paragraphedeliste"/>
        <w:spacing w:line="240" w:lineRule="auto"/>
        <w:jc w:val="both"/>
      </w:pPr>
      <w:r>
        <w:t>Il est souhaitable d’</w:t>
      </w:r>
      <w:r w:rsidR="0071276D">
        <w:t>organiser</w:t>
      </w:r>
      <w:r w:rsidR="00316302">
        <w:t xml:space="preserve"> votre exposé en 3 parties :</w:t>
      </w:r>
    </w:p>
    <w:p w:rsidR="00316302" w:rsidRDefault="00316302" w:rsidP="000E4A30">
      <w:pPr>
        <w:spacing w:line="240" w:lineRule="auto"/>
        <w:ind w:left="2124"/>
        <w:jc w:val="both"/>
      </w:pPr>
      <w:r>
        <w:t>La présentation de l’entreprise : vous présenterez les activités, l’organisation de l’entreprise, les différentes personnes qui y travaillent ainsi que leur</w:t>
      </w:r>
      <w:r w:rsidR="00EE443C">
        <w:t xml:space="preserve"> m</w:t>
      </w:r>
      <w:r>
        <w:t>étier…</w:t>
      </w:r>
    </w:p>
    <w:p w:rsidR="00316302" w:rsidRDefault="00316302" w:rsidP="000E4A30">
      <w:pPr>
        <w:spacing w:line="240" w:lineRule="auto"/>
        <w:ind w:left="2124"/>
        <w:jc w:val="both"/>
      </w:pPr>
      <w:r>
        <w:t>La présentation de vos activités de stagiaire : vous expliquerez votre emploi du temps, ce que vous avez fait, ce que vous avez appris et quelles ont été vos responsabilités et vos relations avec le personnel.</w:t>
      </w:r>
    </w:p>
    <w:p w:rsidR="00316302" w:rsidRDefault="000123A7" w:rsidP="000E4A30">
      <w:pPr>
        <w:spacing w:line="240" w:lineRule="auto"/>
        <w:ind w:left="2124"/>
        <w:jc w:val="both"/>
      </w:pPr>
      <w:r>
        <w:t>L’expression de vos réflexions et impressions</w:t>
      </w:r>
      <w:r w:rsidR="00193EB7">
        <w:t xml:space="preserve"> : j</w:t>
      </w:r>
      <w:r w:rsidR="00316302">
        <w:t xml:space="preserve">ustifiez le choix de l’entreprise. Dites ce qui vous a plu ou déplu en donnant les raisons. Quelles sont vos remarques sur le monde que vous avez découvert ? Ce stage vous </w:t>
      </w:r>
      <w:proofErr w:type="spellStart"/>
      <w:r w:rsidR="00316302">
        <w:t>a</w:t>
      </w:r>
      <w:r w:rsidR="00EE443C">
        <w:t>-</w:t>
      </w:r>
      <w:r w:rsidR="00316302">
        <w:t>t-il</w:t>
      </w:r>
      <w:proofErr w:type="spellEnd"/>
      <w:r w:rsidR="00316302">
        <w:t xml:space="preserve"> fait progresser dans </w:t>
      </w:r>
      <w:r w:rsidR="00C71240">
        <w:t>votre projet d’orientation ?</w:t>
      </w:r>
    </w:p>
    <w:p w:rsidR="00316302" w:rsidRPr="00C71240" w:rsidRDefault="00316302" w:rsidP="000E4A30">
      <w:pPr>
        <w:pStyle w:val="Paragraphedeliste"/>
        <w:spacing w:line="240" w:lineRule="auto"/>
        <w:jc w:val="both"/>
        <w:rPr>
          <w:b/>
        </w:rPr>
      </w:pPr>
      <w:r w:rsidRPr="00C71240">
        <w:rPr>
          <w:b/>
        </w:rPr>
        <w:t>Conseils aux élèves :</w:t>
      </w:r>
    </w:p>
    <w:p w:rsidR="000E4A30" w:rsidRDefault="00316302" w:rsidP="000E4A30">
      <w:pPr>
        <w:spacing w:line="240" w:lineRule="auto"/>
        <w:ind w:left="2124"/>
        <w:jc w:val="both"/>
      </w:pPr>
      <w:r>
        <w:t xml:space="preserve">Pensez à dire bonjour aux membres du jury quand vous entrez </w:t>
      </w:r>
      <w:r w:rsidR="00EE443C">
        <w:t>puis</w:t>
      </w:r>
      <w:r w:rsidR="000123A7">
        <w:t xml:space="preserve"> à vous présenter de façon claire.</w:t>
      </w:r>
    </w:p>
    <w:p w:rsidR="00316302" w:rsidRDefault="00316302" w:rsidP="000E4A30">
      <w:pPr>
        <w:spacing w:line="240" w:lineRule="auto"/>
        <w:ind w:left="2124"/>
        <w:jc w:val="both"/>
      </w:pPr>
      <w:r>
        <w:t>Vous pouvez venir avec une feuille qui retrace le plan de votre exposé et qui vous servira de support. Sur cette feuille, il ne doit y avo</w:t>
      </w:r>
      <w:r w:rsidR="000123A7">
        <w:t>ir que quelques notes. Vous devrez</w:t>
      </w:r>
      <w:r>
        <w:t xml:space="preserve"> être détaché de </w:t>
      </w:r>
      <w:r w:rsidR="00EE443C">
        <w:t>celle-ci</w:t>
      </w:r>
      <w:r>
        <w:t xml:space="preserve"> et ne pas la lire.</w:t>
      </w:r>
    </w:p>
    <w:p w:rsidR="00316302" w:rsidRDefault="00316302" w:rsidP="000E4A30">
      <w:pPr>
        <w:spacing w:line="240" w:lineRule="auto"/>
        <w:ind w:left="2124"/>
        <w:jc w:val="both"/>
      </w:pPr>
      <w:r>
        <w:t>Afin de rendre votre exposé attractif et intéressant, vous pouvez illustrer vos propos avec des documents, photos ou autres déjà intégrés ou pas dans votre compte rendu de stage.</w:t>
      </w:r>
    </w:p>
    <w:p w:rsidR="00316302" w:rsidRDefault="000123A7" w:rsidP="000E4A30">
      <w:pPr>
        <w:spacing w:line="240" w:lineRule="auto"/>
        <w:ind w:left="2124"/>
        <w:jc w:val="both"/>
      </w:pPr>
      <w:r>
        <w:t xml:space="preserve">Vous aurez </w:t>
      </w:r>
      <w:r w:rsidR="00316302">
        <w:t>une tenue correcte, ada</w:t>
      </w:r>
      <w:r w:rsidR="00C71240">
        <w:t>ptée à la situation :</w:t>
      </w:r>
      <w:r w:rsidR="00316302">
        <w:t xml:space="preserve"> la tenue ves</w:t>
      </w:r>
      <w:r>
        <w:t>timentaire</w:t>
      </w:r>
      <w:r w:rsidR="00C71240">
        <w:t xml:space="preserve"> atteste</w:t>
      </w:r>
      <w:r w:rsidR="00316302">
        <w:t xml:space="preserve"> d’un investissement personnel.</w:t>
      </w:r>
    </w:p>
    <w:p w:rsidR="00316302" w:rsidRDefault="000123A7" w:rsidP="000E4A30">
      <w:pPr>
        <w:spacing w:line="240" w:lineRule="auto"/>
        <w:ind w:left="1416" w:firstLine="708"/>
        <w:jc w:val="both"/>
      </w:pPr>
      <w:r>
        <w:t>Vous adopterez</w:t>
      </w:r>
      <w:r w:rsidR="00316302">
        <w:t xml:space="preserve"> une attitude de</w:t>
      </w:r>
      <w:r w:rsidR="00C71240">
        <w:t>s plus sérieuses et une posture</w:t>
      </w:r>
      <w:r w:rsidR="00316302">
        <w:t xml:space="preserve"> dynamique.</w:t>
      </w:r>
    </w:p>
    <w:p w:rsidR="00316302" w:rsidRDefault="00316302" w:rsidP="000E4A30">
      <w:pPr>
        <w:spacing w:line="240" w:lineRule="auto"/>
        <w:ind w:left="1416" w:firstLine="708"/>
        <w:jc w:val="both"/>
      </w:pPr>
      <w:r>
        <w:lastRenderedPageBreak/>
        <w:t>N’oubliez pas de regarder votre auditoire</w:t>
      </w:r>
      <w:r w:rsidR="00C71240">
        <w:t xml:space="preserve"> et de bie</w:t>
      </w:r>
      <w:r w:rsidR="000E4A30">
        <w:t xml:space="preserve">n gérer votre temps, en           </w:t>
      </w:r>
      <w:r w:rsidR="00C71240">
        <w:t>utilisant une montre</w:t>
      </w:r>
      <w:r>
        <w:t>.</w:t>
      </w:r>
    </w:p>
    <w:p w:rsidR="00C71240" w:rsidRDefault="00316302" w:rsidP="000E4A30">
      <w:pPr>
        <w:spacing w:line="240" w:lineRule="auto"/>
        <w:jc w:val="both"/>
      </w:pPr>
      <w:r>
        <w:t xml:space="preserve">Plus </w:t>
      </w:r>
      <w:r w:rsidR="00C71240">
        <w:t xml:space="preserve">vous maîtriserez votre sujet, </w:t>
      </w:r>
      <w:r>
        <w:t>plus vous</w:t>
      </w:r>
      <w:r w:rsidR="00C71240">
        <w:t xml:space="preserve"> vous serez entraîné à cet oral</w:t>
      </w:r>
      <w:r w:rsidR="000123A7">
        <w:t xml:space="preserve"> (en utilisant par exemple les dictaphones  dont sont équipés en général vos téléphones)</w:t>
      </w:r>
      <w:r w:rsidR="00C71240">
        <w:t>,</w:t>
      </w:r>
      <w:r>
        <w:t xml:space="preserve"> plus vous serez à l’aise et votre présentation n’en sera que meilleure.</w:t>
      </w:r>
      <w:r w:rsidR="00EE443C">
        <w:t xml:space="preserve"> </w:t>
      </w:r>
    </w:p>
    <w:p w:rsidR="001A0DA8" w:rsidRDefault="001A0DA8" w:rsidP="000E4A30">
      <w:pPr>
        <w:spacing w:line="240" w:lineRule="auto"/>
        <w:jc w:val="both"/>
      </w:pPr>
    </w:p>
    <w:sectPr w:rsidR="001A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5510F"/>
    <w:multiLevelType w:val="hybridMultilevel"/>
    <w:tmpl w:val="A45CF07C"/>
    <w:lvl w:ilvl="0" w:tplc="EAF2E2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02"/>
    <w:rsid w:val="00004DEB"/>
    <w:rsid w:val="000123A7"/>
    <w:rsid w:val="0006023A"/>
    <w:rsid w:val="000E4A30"/>
    <w:rsid w:val="00193EB7"/>
    <w:rsid w:val="001A0DA8"/>
    <w:rsid w:val="00316302"/>
    <w:rsid w:val="00332277"/>
    <w:rsid w:val="003E7824"/>
    <w:rsid w:val="005B0DD3"/>
    <w:rsid w:val="006B08D5"/>
    <w:rsid w:val="0071276D"/>
    <w:rsid w:val="00966ABD"/>
    <w:rsid w:val="00AC190A"/>
    <w:rsid w:val="00AF5133"/>
    <w:rsid w:val="00C44DDE"/>
    <w:rsid w:val="00C71240"/>
    <w:rsid w:val="00D43BD3"/>
    <w:rsid w:val="00ED2339"/>
    <w:rsid w:val="00EE443C"/>
    <w:rsid w:val="00F1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D63AB-E80C-435E-9E50-A7DA9AAC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63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adjoint</cp:lastModifiedBy>
  <cp:revision>4</cp:revision>
  <cp:lastPrinted>2020-03-09T16:28:00Z</cp:lastPrinted>
  <dcterms:created xsi:type="dcterms:W3CDTF">2019-10-07T15:17:00Z</dcterms:created>
  <dcterms:modified xsi:type="dcterms:W3CDTF">2020-03-09T16:29:00Z</dcterms:modified>
</cp:coreProperties>
</file>